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134 Street Dance Show Juniors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381 Dance club STYLE (32 б.)</w:t>
      </w:r>
    </w:p>
    <w:p>
      <w:pPr/>
      <w:r>
        <w:rPr/>
        <w:t xml:space="preserve">Місце 2: 322 Synergy Dance Family (27.2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Synergy Dance Family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Крижані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10: Алімова Анна, Загорулько Діана, Костриця Анна, Лепьосткін Іван, Мазур Злата, Могиліна Анастасія, Присяжнюк Олександра, Стенчева Валерія, Черниш Маргарита, Чумак Катерина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15: Євтушенко Анастасія, Вереітіна Олександра, Григоренко Ілона, Діденко Софія, Задорожна Олександра, Михайленко Катерина, Паламарчук Катерина, Паламарчук Уляна, Свистун Анастасія, Сидорчук Аріна, Ткачук Аріна, Токарчук Вікторія, Фролова Аліса, Шаповалова Наталія, Лукʼянчікова Анастасія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